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  <w:r w:rsidRPr="001C7545">
        <w:rPr>
          <w:rFonts w:cstheme="minorHAnsi"/>
          <w:b/>
          <w:lang w:val="sv-SE"/>
        </w:rPr>
        <w:t>FAKULTAS KEGURUAN DAN ILMU PENDIDIKAN</w:t>
      </w:r>
    </w:p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  <w:r w:rsidRPr="001C7545">
        <w:rPr>
          <w:rFonts w:cstheme="minorHAnsi"/>
          <w:b/>
          <w:lang w:val="sv-SE"/>
        </w:rPr>
        <w:t>UNIV MUHAMMADIYAH PROF DR HAMKA</w:t>
      </w:r>
    </w:p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  <w:r w:rsidRPr="001C7545">
        <w:rPr>
          <w:rFonts w:cstheme="minorHAnsi"/>
          <w:b/>
          <w:lang w:val="sv-SE"/>
        </w:rPr>
        <w:t>JURUSAN MATE-MATIKA 2010/2011</w:t>
      </w:r>
    </w:p>
    <w:p w:rsidR="00E301A0" w:rsidRPr="001C7545" w:rsidRDefault="00E301A0" w:rsidP="00E301A0">
      <w:pPr>
        <w:rPr>
          <w:rFonts w:cstheme="minorHAnsi"/>
          <w:b/>
          <w:sz w:val="36"/>
          <w:szCs w:val="36"/>
          <w:lang w:val="sv-SE"/>
        </w:rPr>
      </w:pPr>
    </w:p>
    <w:p w:rsidR="00E301A0" w:rsidRPr="001C7545" w:rsidRDefault="00E301A0" w:rsidP="00E301A0">
      <w:pPr>
        <w:jc w:val="center"/>
        <w:rPr>
          <w:rFonts w:cstheme="minorHAnsi"/>
          <w:b/>
          <w:sz w:val="36"/>
          <w:szCs w:val="36"/>
        </w:rPr>
      </w:pPr>
      <w:r w:rsidRPr="001C7545">
        <w:rPr>
          <w:rFonts w:cstheme="minorHAnsi"/>
          <w:b/>
          <w:sz w:val="36"/>
          <w:szCs w:val="36"/>
        </w:rPr>
        <w:t>LAPORAN KEMAJUAN</w:t>
      </w:r>
    </w:p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  <w:r w:rsidRPr="001C7545">
        <w:rPr>
          <w:rFonts w:cstheme="minorHAnsi"/>
          <w:b/>
          <w:lang w:val="sv-SE"/>
        </w:rPr>
        <w:t>PROJECT PRESENTATION UAS</w:t>
      </w:r>
    </w:p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  <w:r w:rsidRPr="001C7545">
        <w:rPr>
          <w:rFonts w:cstheme="minorHAnsi"/>
          <w:b/>
          <w:lang w:val="sv-SE"/>
        </w:rPr>
        <w:t>PENGANTAR KOMPUTER</w:t>
      </w:r>
    </w:p>
    <w:p w:rsidR="00E301A0" w:rsidRPr="001C7545" w:rsidRDefault="00E301A0" w:rsidP="00E301A0">
      <w:pPr>
        <w:jc w:val="center"/>
        <w:rPr>
          <w:rFonts w:cstheme="minorHAnsi"/>
          <w:b/>
          <w:lang w:val="sv-SE"/>
        </w:rPr>
      </w:pPr>
    </w:p>
    <w:p w:rsidR="00E301A0" w:rsidRPr="001C7545" w:rsidRDefault="00E301A0" w:rsidP="00E301A0">
      <w:pPr>
        <w:rPr>
          <w:rFonts w:cstheme="minorHAnsi"/>
          <w:lang w:val="sv-SE"/>
        </w:rPr>
      </w:pPr>
    </w:p>
    <w:p w:rsidR="00E301A0" w:rsidRPr="001C7545" w:rsidRDefault="00E301A0" w:rsidP="00E301A0">
      <w:pPr>
        <w:ind w:left="1440"/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 xml:space="preserve">Nama </w:t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  <w:t xml:space="preserve">: </w:t>
      </w:r>
      <w:r w:rsidRPr="001C7545">
        <w:rPr>
          <w:rFonts w:cstheme="minorHAnsi"/>
          <w:lang w:val="sv-SE"/>
        </w:rPr>
        <w:tab/>
        <w:t>Nur fitriyani Sahamony</w:t>
      </w:r>
    </w:p>
    <w:p w:rsidR="00E301A0" w:rsidRPr="001C7545" w:rsidRDefault="00E301A0" w:rsidP="00E301A0">
      <w:pPr>
        <w:ind w:left="720" w:firstLine="720"/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N i m</w:t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  <w:t xml:space="preserve">: </w:t>
      </w:r>
      <w:r w:rsidRPr="001C7545">
        <w:rPr>
          <w:rFonts w:cstheme="minorHAnsi"/>
          <w:lang w:val="sv-SE"/>
        </w:rPr>
        <w:tab/>
        <w:t>0901125157</w:t>
      </w:r>
    </w:p>
    <w:p w:rsidR="00E301A0" w:rsidRPr="001C7545" w:rsidRDefault="00E301A0" w:rsidP="00E301A0">
      <w:pPr>
        <w:ind w:left="720" w:firstLine="720"/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Kelas</w:t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  <w:t>:</w:t>
      </w:r>
      <w:r w:rsidRPr="001C7545">
        <w:rPr>
          <w:rFonts w:cstheme="minorHAnsi"/>
          <w:lang w:val="sv-SE"/>
        </w:rPr>
        <w:tab/>
        <w:t>3.G</w:t>
      </w:r>
    </w:p>
    <w:p w:rsidR="00E301A0" w:rsidRPr="001C7545" w:rsidRDefault="00E301A0" w:rsidP="00E301A0">
      <w:pPr>
        <w:ind w:left="720" w:firstLine="720"/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 xml:space="preserve">Periode Minggu ke </w:t>
      </w:r>
      <w:r w:rsidR="001C7545">
        <w:rPr>
          <w:rFonts w:cstheme="minorHAnsi"/>
          <w:lang w:val="sv-SE"/>
        </w:rPr>
        <w:tab/>
      </w:r>
      <w:r w:rsidR="001C7545">
        <w:rPr>
          <w:rFonts w:cstheme="minorHAnsi"/>
          <w:lang w:val="sv-SE"/>
        </w:rPr>
        <w:tab/>
        <w:t xml:space="preserve">: </w:t>
      </w:r>
      <w:r w:rsidR="001C7545">
        <w:rPr>
          <w:rFonts w:cstheme="minorHAnsi"/>
          <w:lang w:val="sv-SE"/>
        </w:rPr>
        <w:tab/>
        <w:t>4 ( empat</w:t>
      </w:r>
      <w:r w:rsidRPr="001C7545">
        <w:rPr>
          <w:rFonts w:cstheme="minorHAnsi"/>
          <w:lang w:val="sv-SE"/>
        </w:rPr>
        <w:t xml:space="preserve"> )</w:t>
      </w:r>
    </w:p>
    <w:p w:rsidR="00E301A0" w:rsidRPr="001C7545" w:rsidRDefault="00E301A0" w:rsidP="00E301A0">
      <w:pPr>
        <w:ind w:left="720" w:firstLine="720"/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Dosen</w:t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</w:r>
      <w:r w:rsidRPr="001C7545">
        <w:rPr>
          <w:rFonts w:cstheme="minorHAnsi"/>
          <w:lang w:val="sv-SE"/>
        </w:rPr>
        <w:tab/>
        <w:t xml:space="preserve">: </w:t>
      </w:r>
      <w:r w:rsidRPr="001C7545">
        <w:rPr>
          <w:rFonts w:cstheme="minorHAnsi"/>
          <w:lang w:val="sv-SE"/>
        </w:rPr>
        <w:tab/>
        <w:t>Endy Sjaiful Alim, ST. MT.</w:t>
      </w:r>
    </w:p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</w:p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  <w:r w:rsidRPr="001C7545">
        <w:rPr>
          <w:rFonts w:cstheme="minorHAnsi"/>
          <w:b/>
          <w:u w:val="single"/>
          <w:lang w:val="sv-SE"/>
        </w:rPr>
        <w:t>A. Realisasi Kegiatan</w:t>
      </w: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1. melanjutkan slide 5</w:t>
      </w: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2. menampilkan animasi</w:t>
      </w: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 xml:space="preserve">3. baground cover cd </w:t>
      </w:r>
    </w:p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  <w:r w:rsidRPr="001C7545">
        <w:rPr>
          <w:rFonts w:cstheme="minorHAnsi"/>
          <w:b/>
          <w:u w:val="single"/>
          <w:lang w:val="sv-SE"/>
        </w:rPr>
        <w:t xml:space="preserve">B. Pelaksanaan  Realisasi Kegiatan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60"/>
        <w:gridCol w:w="360"/>
        <w:gridCol w:w="360"/>
        <w:gridCol w:w="360"/>
        <w:gridCol w:w="360"/>
        <w:gridCol w:w="360"/>
        <w:gridCol w:w="360"/>
        <w:gridCol w:w="1440"/>
        <w:gridCol w:w="1440"/>
      </w:tblGrid>
      <w:tr w:rsidR="00E301A0" w:rsidRPr="001C7545" w:rsidTr="00223643">
        <w:tc>
          <w:tcPr>
            <w:tcW w:w="5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No</w:t>
            </w:r>
          </w:p>
        </w:tc>
        <w:tc>
          <w:tcPr>
            <w:tcW w:w="378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Aktifitas</w:t>
            </w:r>
          </w:p>
        </w:tc>
        <w:tc>
          <w:tcPr>
            <w:tcW w:w="2520" w:type="dxa"/>
            <w:gridSpan w:val="7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Hari ke</w:t>
            </w:r>
          </w:p>
        </w:tc>
        <w:tc>
          <w:tcPr>
            <w:tcW w:w="14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Keterangan</w:t>
            </w:r>
          </w:p>
        </w:tc>
      </w:tr>
      <w:tr w:rsidR="00E301A0" w:rsidRPr="001C7545" w:rsidTr="00223643">
        <w:tc>
          <w:tcPr>
            <w:tcW w:w="5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378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7</w:t>
            </w:r>
          </w:p>
        </w:tc>
        <w:tc>
          <w:tcPr>
            <w:tcW w:w="14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</w:tr>
      <w:tr w:rsidR="00E301A0" w:rsidRPr="001C7545" w:rsidTr="00223643">
        <w:trPr>
          <w:trHeight w:val="368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1.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Melanjutkan slide 5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Di rumah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  <w:tr w:rsidR="00E301A0" w:rsidRPr="001C7545" w:rsidTr="00223643">
        <w:trPr>
          <w:trHeight w:val="278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2.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Menampilkan animasi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Di rumah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  <w:tr w:rsidR="00E301A0" w:rsidRPr="001C7545" w:rsidTr="00223643">
        <w:trPr>
          <w:trHeight w:val="332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3.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Banground cover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Di rumah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</w:tbl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</w:p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  <w:r w:rsidRPr="001C7545">
        <w:rPr>
          <w:rFonts w:cstheme="minorHAnsi"/>
          <w:b/>
          <w:u w:val="single"/>
          <w:lang w:val="sv-SE"/>
        </w:rPr>
        <w:lastRenderedPageBreak/>
        <w:t>C. Rencana Kegiatan Minggu berikutnya</w:t>
      </w:r>
    </w:p>
    <w:p w:rsidR="00E301A0" w:rsidRPr="001C7545" w:rsidRDefault="00E301A0" w:rsidP="00E301A0">
      <w:pPr>
        <w:rPr>
          <w:rFonts w:cstheme="minorHAnsi"/>
          <w:lang w:val="sv-SE"/>
        </w:rPr>
      </w:pP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1.Memasukkan teks pada slide materi yang sudah selesai dibuat</w:t>
      </w: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2.Membuat slide materi selanjutnya</w:t>
      </w:r>
    </w:p>
    <w:p w:rsidR="00E301A0" w:rsidRPr="001C7545" w:rsidRDefault="00E301A0" w:rsidP="00E301A0">
      <w:pPr>
        <w:rPr>
          <w:rFonts w:cstheme="minorHAnsi"/>
          <w:lang w:val="sv-SE"/>
        </w:rPr>
      </w:pPr>
      <w:r w:rsidRPr="001C7545">
        <w:rPr>
          <w:rFonts w:cstheme="minorHAnsi"/>
          <w:lang w:val="sv-SE"/>
        </w:rPr>
        <w:t>3.Melengkapi slide dengan animasi</w:t>
      </w:r>
    </w:p>
    <w:p w:rsidR="00E301A0" w:rsidRPr="001C7545" w:rsidRDefault="00E301A0" w:rsidP="00E301A0">
      <w:pPr>
        <w:rPr>
          <w:rFonts w:cstheme="minorHAnsi"/>
          <w:lang w:val="sv-SE"/>
        </w:rPr>
      </w:pPr>
    </w:p>
    <w:p w:rsidR="00E301A0" w:rsidRPr="001C7545" w:rsidRDefault="00E301A0" w:rsidP="00E301A0">
      <w:pPr>
        <w:rPr>
          <w:rFonts w:cstheme="minorHAnsi"/>
          <w:b/>
          <w:u w:val="single"/>
          <w:lang w:val="sv-SE"/>
        </w:rPr>
      </w:pPr>
      <w:r w:rsidRPr="001C7545">
        <w:rPr>
          <w:rFonts w:cstheme="minorHAnsi"/>
          <w:b/>
          <w:u w:val="single"/>
          <w:lang w:val="sv-SE"/>
        </w:rPr>
        <w:t xml:space="preserve">D. Rencana Jadwal Kegiatan berikutnya  </w:t>
      </w:r>
    </w:p>
    <w:p w:rsidR="00E301A0" w:rsidRPr="001C7545" w:rsidRDefault="00E301A0" w:rsidP="00E301A0">
      <w:pPr>
        <w:rPr>
          <w:rFonts w:cstheme="minorHAnsi"/>
          <w:u w:val="single"/>
          <w:lang w:val="sv-S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360"/>
        <w:gridCol w:w="360"/>
        <w:gridCol w:w="360"/>
        <w:gridCol w:w="360"/>
        <w:gridCol w:w="360"/>
        <w:gridCol w:w="360"/>
        <w:gridCol w:w="360"/>
        <w:gridCol w:w="1440"/>
        <w:gridCol w:w="1440"/>
      </w:tblGrid>
      <w:tr w:rsidR="00E301A0" w:rsidRPr="001C7545" w:rsidTr="00223643">
        <w:tc>
          <w:tcPr>
            <w:tcW w:w="5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No</w:t>
            </w:r>
          </w:p>
        </w:tc>
        <w:tc>
          <w:tcPr>
            <w:tcW w:w="378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Aktifitas</w:t>
            </w:r>
          </w:p>
        </w:tc>
        <w:tc>
          <w:tcPr>
            <w:tcW w:w="2520" w:type="dxa"/>
            <w:gridSpan w:val="7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Hari ke</w:t>
            </w:r>
          </w:p>
        </w:tc>
        <w:tc>
          <w:tcPr>
            <w:tcW w:w="14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Keterangan</w:t>
            </w:r>
          </w:p>
        </w:tc>
      </w:tr>
      <w:tr w:rsidR="00E301A0" w:rsidRPr="001C7545" w:rsidTr="00223643">
        <w:tc>
          <w:tcPr>
            <w:tcW w:w="5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378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  <w:r w:rsidRPr="001C7545">
              <w:rPr>
                <w:rFonts w:cstheme="minorHAnsi"/>
                <w:b/>
                <w:lang w:val="sv-SE"/>
              </w:rPr>
              <w:t>7</w:t>
            </w:r>
          </w:p>
        </w:tc>
        <w:tc>
          <w:tcPr>
            <w:tcW w:w="14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E301A0" w:rsidRPr="001C7545" w:rsidRDefault="00E301A0" w:rsidP="00223643">
            <w:pPr>
              <w:jc w:val="center"/>
              <w:rPr>
                <w:rFonts w:cstheme="minorHAnsi"/>
                <w:b/>
                <w:lang w:val="sv-SE"/>
              </w:rPr>
            </w:pPr>
          </w:p>
        </w:tc>
      </w:tr>
      <w:tr w:rsidR="00E301A0" w:rsidRPr="001C7545" w:rsidTr="00223643">
        <w:trPr>
          <w:trHeight w:val="368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1.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Memasukan teks pada slide materi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Di rumah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  <w:tr w:rsidR="00E301A0" w:rsidRPr="001C7545" w:rsidTr="00223643">
        <w:trPr>
          <w:trHeight w:val="278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2.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Membuat slide materi selanjutnya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  <w:tr w:rsidR="00E301A0" w:rsidRPr="001C7545" w:rsidTr="00223643">
        <w:trPr>
          <w:trHeight w:val="332"/>
        </w:trPr>
        <w:tc>
          <w:tcPr>
            <w:tcW w:w="5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3.</w:t>
            </w:r>
          </w:p>
        </w:tc>
        <w:tc>
          <w:tcPr>
            <w:tcW w:w="378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Melengkapi slide dengan animasi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-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36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>√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  <w:r w:rsidRPr="001C7545">
              <w:rPr>
                <w:rFonts w:cstheme="minorHAnsi"/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E301A0" w:rsidRPr="001C7545" w:rsidRDefault="00E301A0" w:rsidP="00223643">
            <w:pPr>
              <w:rPr>
                <w:rFonts w:cstheme="minorHAnsi"/>
                <w:lang w:val="sv-SE"/>
              </w:rPr>
            </w:pPr>
          </w:p>
        </w:tc>
      </w:tr>
    </w:tbl>
    <w:p w:rsidR="00E301A0" w:rsidRPr="001C7545" w:rsidRDefault="00E301A0" w:rsidP="00E301A0">
      <w:pPr>
        <w:rPr>
          <w:rFonts w:cstheme="minorHAnsi"/>
          <w:lang w:val="sv-SE"/>
        </w:rPr>
      </w:pPr>
    </w:p>
    <w:p w:rsidR="00E301A0" w:rsidRPr="001C7545" w:rsidRDefault="00E301A0" w:rsidP="00E301A0">
      <w:pPr>
        <w:rPr>
          <w:rFonts w:cstheme="minorHAnsi"/>
          <w:b/>
          <w:lang w:val="sv-SE"/>
        </w:rPr>
      </w:pPr>
    </w:p>
    <w:sectPr w:rsidR="00E301A0" w:rsidRPr="001C7545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301A0"/>
    <w:rsid w:val="00096C55"/>
    <w:rsid w:val="001718B2"/>
    <w:rsid w:val="001C7545"/>
    <w:rsid w:val="00E3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2011-01-28T05:30:00Z</dcterms:created>
  <dcterms:modified xsi:type="dcterms:W3CDTF">2011-02-10T13:25:00Z</dcterms:modified>
</cp:coreProperties>
</file>