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9" w:rsidRDefault="00D55819" w:rsidP="00D5581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55819" w:rsidRDefault="00D55819" w:rsidP="00D5581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55819" w:rsidRDefault="00D55819" w:rsidP="00D55819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D55819" w:rsidRPr="004C7A0F" w:rsidRDefault="00D55819" w:rsidP="00D55819">
      <w:pPr>
        <w:jc w:val="center"/>
        <w:rPr>
          <w:b/>
          <w:sz w:val="36"/>
          <w:szCs w:val="36"/>
          <w:lang w:val="sv-SE"/>
        </w:rPr>
      </w:pPr>
    </w:p>
    <w:p w:rsidR="00D55819" w:rsidRDefault="00D55819" w:rsidP="00D5581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55819" w:rsidRPr="00093DEE" w:rsidRDefault="00D55819" w:rsidP="00D5581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55819" w:rsidRDefault="00D55819" w:rsidP="00D5581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55819" w:rsidRPr="004C7A0F" w:rsidRDefault="00D55819" w:rsidP="00D55819">
      <w:pPr>
        <w:jc w:val="center"/>
        <w:rPr>
          <w:b/>
          <w:lang w:val="sv-SE"/>
        </w:rPr>
      </w:pPr>
    </w:p>
    <w:p w:rsidR="00D55819" w:rsidRDefault="00D55819" w:rsidP="00D55819">
      <w:pPr>
        <w:ind w:firstLine="720"/>
        <w:rPr>
          <w:lang w:val="sv-SE"/>
        </w:rPr>
      </w:pPr>
    </w:p>
    <w:p w:rsidR="00D55819" w:rsidRDefault="00D55819" w:rsidP="00D5581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Nur fitriyani Sahamony</w:t>
      </w:r>
    </w:p>
    <w:p w:rsidR="00D55819" w:rsidRDefault="00D55819" w:rsidP="00D5581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0901125157</w:t>
      </w:r>
    </w:p>
    <w:p w:rsidR="00D55819" w:rsidRDefault="00D55819" w:rsidP="00D5581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D55819" w:rsidRDefault="00D55819" w:rsidP="00D5581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2 ( kedua )</w:t>
      </w:r>
    </w:p>
    <w:p w:rsidR="00D55819" w:rsidRPr="004C7A0F" w:rsidRDefault="00D55819" w:rsidP="00D5581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D55819" w:rsidRPr="004C7A0F" w:rsidRDefault="00D55819" w:rsidP="00D55819">
      <w:pPr>
        <w:rPr>
          <w:lang w:val="sv-SE"/>
        </w:rPr>
      </w:pPr>
    </w:p>
    <w:p w:rsidR="00D55819" w:rsidRPr="004C7A0F" w:rsidRDefault="00D55819" w:rsidP="00D55819">
      <w:pPr>
        <w:rPr>
          <w:lang w:val="sv-SE"/>
        </w:rPr>
      </w:pPr>
    </w:p>
    <w:p w:rsidR="00D55819" w:rsidRPr="00093DEE" w:rsidRDefault="00D55819" w:rsidP="00D5581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55819" w:rsidRDefault="00D55819" w:rsidP="00D55819">
      <w:pPr>
        <w:rPr>
          <w:lang w:val="sv-SE"/>
        </w:rPr>
      </w:pPr>
    </w:p>
    <w:p w:rsidR="00D55819" w:rsidRDefault="00D55819" w:rsidP="00D55819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D55819" w:rsidRDefault="00D55819" w:rsidP="00D55819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D55819" w:rsidRDefault="00D55819" w:rsidP="00D55819">
      <w:pPr>
        <w:rPr>
          <w:lang w:val="sv-SE"/>
        </w:rPr>
      </w:pPr>
      <w:r>
        <w:rPr>
          <w:lang w:val="sv-SE"/>
        </w:rPr>
        <w:t>3. Searching tema dan backgroud</w:t>
      </w:r>
    </w:p>
    <w:p w:rsidR="00D55819" w:rsidRDefault="00D55819" w:rsidP="00D55819">
      <w:pPr>
        <w:rPr>
          <w:lang w:val="sv-SE"/>
        </w:rPr>
      </w:pPr>
    </w:p>
    <w:p w:rsidR="00D55819" w:rsidRDefault="00D55819" w:rsidP="00D55819">
      <w:pPr>
        <w:rPr>
          <w:lang w:val="sv-SE"/>
        </w:rPr>
      </w:pPr>
    </w:p>
    <w:p w:rsidR="00D55819" w:rsidRDefault="00D55819" w:rsidP="00D5581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55819" w:rsidRDefault="00D55819" w:rsidP="00D55819">
      <w:pPr>
        <w:rPr>
          <w:b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55819" w:rsidRPr="0059631C" w:rsidTr="009A21BD">
        <w:tc>
          <w:tcPr>
            <w:tcW w:w="512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D55819" w:rsidRPr="0059631C" w:rsidTr="009A21BD">
        <w:tc>
          <w:tcPr>
            <w:tcW w:w="512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>Memilih tema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>Meringkas materi yang ada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>Mempelajari Power Point secara singkat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</w:tbl>
    <w:p w:rsidR="00D55819" w:rsidRDefault="00D55819" w:rsidP="00D55819">
      <w:pPr>
        <w:rPr>
          <w:lang w:val="sv-SE"/>
        </w:rPr>
      </w:pPr>
      <w:r>
        <w:rPr>
          <w:lang w:val="sv-SE"/>
        </w:rPr>
        <w:t xml:space="preserve"> </w:t>
      </w:r>
    </w:p>
    <w:p w:rsidR="00D55819" w:rsidRPr="00C93785" w:rsidRDefault="00D55819" w:rsidP="00D55819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55819" w:rsidRDefault="00D55819" w:rsidP="00D55819">
      <w:pPr>
        <w:rPr>
          <w:lang w:val="sv-SE"/>
        </w:rPr>
      </w:pPr>
    </w:p>
    <w:p w:rsidR="00D55819" w:rsidRDefault="00D55819" w:rsidP="00D55819">
      <w:pPr>
        <w:rPr>
          <w:lang w:val="sv-SE"/>
        </w:rPr>
      </w:pPr>
      <w:r>
        <w:rPr>
          <w:lang w:val="sv-SE"/>
        </w:rPr>
        <w:t>1. membuat slide</w:t>
      </w:r>
    </w:p>
    <w:p w:rsidR="00D55819" w:rsidRDefault="00D55819" w:rsidP="00D55819">
      <w:pPr>
        <w:rPr>
          <w:lang w:val="sv-SE"/>
        </w:rPr>
      </w:pPr>
      <w:r>
        <w:rPr>
          <w:lang w:val="sv-SE"/>
        </w:rPr>
        <w:t>2. menampilkan animasi</w:t>
      </w:r>
    </w:p>
    <w:p w:rsidR="00D55819" w:rsidRDefault="00D55819" w:rsidP="00D55819">
      <w:pPr>
        <w:rPr>
          <w:lang w:val="sv-SE"/>
        </w:rPr>
      </w:pPr>
      <w:r>
        <w:rPr>
          <w:lang w:val="sv-SE"/>
        </w:rPr>
        <w:t xml:space="preserve">3. baground cover cd </w:t>
      </w:r>
    </w:p>
    <w:p w:rsidR="00D55819" w:rsidRDefault="00D55819" w:rsidP="00D55819">
      <w:pPr>
        <w:rPr>
          <w:lang w:val="sv-SE"/>
        </w:rPr>
      </w:pPr>
    </w:p>
    <w:p w:rsidR="00D55819" w:rsidRPr="00093DEE" w:rsidRDefault="00D55819" w:rsidP="00D5581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55819" w:rsidRPr="00093DEE" w:rsidRDefault="00D55819" w:rsidP="00D55819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55819" w:rsidRPr="0059631C" w:rsidTr="009A21BD">
        <w:tc>
          <w:tcPr>
            <w:tcW w:w="512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D55819" w:rsidRPr="0059631C" w:rsidTr="009A21BD">
        <w:tc>
          <w:tcPr>
            <w:tcW w:w="512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55819" w:rsidRPr="0059631C" w:rsidRDefault="00D55819" w:rsidP="009A21BD">
            <w:pPr>
              <w:jc w:val="center"/>
              <w:rPr>
                <w:b/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55819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>. membuat slide</w:t>
            </w:r>
          </w:p>
          <w:p w:rsidR="00D55819" w:rsidRPr="0059631C" w:rsidRDefault="00D55819" w:rsidP="009A21B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55819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>menampilkan animasi</w:t>
            </w:r>
          </w:p>
          <w:p w:rsidR="00D55819" w:rsidRPr="0059631C" w:rsidRDefault="00D55819" w:rsidP="009A21B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  <w:tr w:rsidR="00D55819" w:rsidRPr="0059631C" w:rsidTr="009A21BD">
        <w:tc>
          <w:tcPr>
            <w:tcW w:w="512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55819" w:rsidRDefault="00D55819" w:rsidP="009A21BD">
            <w:pPr>
              <w:rPr>
                <w:lang w:val="sv-SE"/>
              </w:rPr>
            </w:pPr>
            <w:r>
              <w:rPr>
                <w:lang w:val="sv-SE"/>
              </w:rPr>
              <w:t xml:space="preserve">. baground cover cd </w:t>
            </w:r>
          </w:p>
          <w:p w:rsidR="00D55819" w:rsidRPr="0059631C" w:rsidRDefault="00D55819" w:rsidP="009A21B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55819" w:rsidRPr="0059631C" w:rsidRDefault="00D55819" w:rsidP="009A21B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55819" w:rsidRPr="0059631C" w:rsidRDefault="00D55819" w:rsidP="009A21BD">
            <w:pPr>
              <w:rPr>
                <w:lang w:val="sv-SE"/>
              </w:rPr>
            </w:pPr>
          </w:p>
        </w:tc>
      </w:tr>
    </w:tbl>
    <w:p w:rsidR="00D55819" w:rsidRDefault="00D55819" w:rsidP="00D55819"/>
    <w:p w:rsidR="002E2D03" w:rsidRDefault="002E2D03"/>
    <w:sectPr w:rsidR="002E2D03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19"/>
    <w:rsid w:val="002E2D03"/>
    <w:rsid w:val="00D5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2011-01-13T01:45:00Z</dcterms:created>
  <dcterms:modified xsi:type="dcterms:W3CDTF">2011-01-13T01:45:00Z</dcterms:modified>
</cp:coreProperties>
</file>